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139" w:tblpY="2386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0"/>
        <w:gridCol w:w="2565"/>
        <w:gridCol w:w="1560"/>
        <w:gridCol w:w="1230"/>
        <w:gridCol w:w="1665"/>
      </w:tblGrid>
      <w:tr w:rsidR="00716C46" w:rsidTr="00716C46">
        <w:trPr>
          <w:trHeight w:val="1200"/>
        </w:trPr>
        <w:tc>
          <w:tcPr>
            <w:tcW w:w="2820" w:type="dxa"/>
          </w:tcPr>
          <w:p w:rsidR="00716C46" w:rsidRPr="0085750A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565" w:type="dxa"/>
          </w:tcPr>
          <w:p w:rsidR="00716C46" w:rsidRPr="0085750A" w:rsidRDefault="00716C4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16C46" w:rsidRPr="0085750A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По норме</w:t>
            </w:r>
          </w:p>
        </w:tc>
        <w:tc>
          <w:tcPr>
            <w:tcW w:w="1230" w:type="dxa"/>
          </w:tcPr>
          <w:p w:rsidR="00716C46" w:rsidRPr="0085750A" w:rsidRDefault="00FC4BAA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По списку</w:t>
            </w:r>
          </w:p>
        </w:tc>
        <w:tc>
          <w:tcPr>
            <w:tcW w:w="1665" w:type="dxa"/>
          </w:tcPr>
          <w:p w:rsidR="00716C46" w:rsidRPr="0085750A" w:rsidRDefault="00617712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C4BAA" w:rsidRPr="0085750A">
              <w:rPr>
                <w:rFonts w:ascii="Times New Roman" w:hAnsi="Times New Roman" w:cs="Times New Roman"/>
                <w:sz w:val="28"/>
                <w:szCs w:val="28"/>
              </w:rPr>
              <w:t>оли</w:t>
            </w: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чество вакантных мест</w:t>
            </w:r>
          </w:p>
        </w:tc>
      </w:tr>
      <w:tr w:rsidR="00716C46" w:rsidTr="00716C46">
        <w:trPr>
          <w:trHeight w:val="2025"/>
        </w:trPr>
        <w:tc>
          <w:tcPr>
            <w:tcW w:w="2820" w:type="dxa"/>
          </w:tcPr>
          <w:p w:rsidR="00716C46" w:rsidRPr="0085750A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  <w:tc>
          <w:tcPr>
            <w:tcW w:w="2565" w:type="dxa"/>
          </w:tcPr>
          <w:p w:rsidR="00716C46" w:rsidRPr="0085750A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</w:t>
            </w:r>
          </w:p>
          <w:p w:rsidR="00150296" w:rsidRPr="0085750A" w:rsidRDefault="00150296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Возраст: 1-7 лет</w:t>
            </w:r>
          </w:p>
        </w:tc>
        <w:tc>
          <w:tcPr>
            <w:tcW w:w="1560" w:type="dxa"/>
          </w:tcPr>
          <w:p w:rsidR="00716C46" w:rsidRPr="0085750A" w:rsidRDefault="0085750A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0" w:type="dxa"/>
          </w:tcPr>
          <w:p w:rsidR="00716C46" w:rsidRPr="0085750A" w:rsidRDefault="0085750A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5" w:type="dxa"/>
          </w:tcPr>
          <w:p w:rsidR="00716C46" w:rsidRPr="0085750A" w:rsidRDefault="0085750A" w:rsidP="00716C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5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4994" w:rsidRPr="0085750A" w:rsidRDefault="00334F3B" w:rsidP="00334F3B">
      <w:pPr>
        <w:jc w:val="center"/>
        <w:rPr>
          <w:rFonts w:ascii="Times New Roman" w:hAnsi="Times New Roman" w:cs="Times New Roman"/>
          <w:sz w:val="28"/>
          <w:szCs w:val="28"/>
        </w:rPr>
      </w:pPr>
      <w:r w:rsidRPr="0085750A">
        <w:rPr>
          <w:rFonts w:ascii="Times New Roman" w:hAnsi="Times New Roman" w:cs="Times New Roman"/>
          <w:sz w:val="28"/>
          <w:szCs w:val="28"/>
        </w:rPr>
        <w:t>Информация о наличии вакантных мес</w:t>
      </w:r>
      <w:r w:rsidR="0085750A" w:rsidRPr="0085750A">
        <w:rPr>
          <w:rFonts w:ascii="Times New Roman" w:hAnsi="Times New Roman" w:cs="Times New Roman"/>
          <w:sz w:val="28"/>
          <w:szCs w:val="28"/>
        </w:rPr>
        <w:t>т в МБДОУ «Детский сад «Малыш</w:t>
      </w:r>
      <w:r w:rsidR="00F929AE" w:rsidRPr="0085750A">
        <w:rPr>
          <w:rFonts w:ascii="Times New Roman" w:hAnsi="Times New Roman" w:cs="Times New Roman"/>
          <w:sz w:val="28"/>
          <w:szCs w:val="28"/>
        </w:rPr>
        <w:t>»</w:t>
      </w:r>
      <w:r w:rsidR="0085750A" w:rsidRPr="0085750A">
        <w:rPr>
          <w:rFonts w:ascii="Times New Roman" w:hAnsi="Times New Roman" w:cs="Times New Roman"/>
          <w:sz w:val="28"/>
          <w:szCs w:val="28"/>
        </w:rPr>
        <w:t xml:space="preserve"> пос. КИМ»</w:t>
      </w:r>
      <w:r w:rsidR="00F929AE" w:rsidRPr="0085750A">
        <w:rPr>
          <w:rFonts w:ascii="Times New Roman" w:hAnsi="Times New Roman" w:cs="Times New Roman"/>
          <w:sz w:val="28"/>
          <w:szCs w:val="28"/>
        </w:rPr>
        <w:t xml:space="preserve"> по состоянию на 01.09.2025</w:t>
      </w:r>
      <w:r w:rsidRPr="0085750A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sectPr w:rsidR="00694994" w:rsidRPr="00857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ED"/>
    <w:rsid w:val="00150296"/>
    <w:rsid w:val="00334F3B"/>
    <w:rsid w:val="004E0AED"/>
    <w:rsid w:val="00617712"/>
    <w:rsid w:val="00694994"/>
    <w:rsid w:val="00716C46"/>
    <w:rsid w:val="0085750A"/>
    <w:rsid w:val="00D106FC"/>
    <w:rsid w:val="00D86E22"/>
    <w:rsid w:val="00F929AE"/>
    <w:rsid w:val="00F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Cameleo</dc:creator>
  <cp:keywords/>
  <dc:description/>
  <cp:lastModifiedBy>Пользователь Windows</cp:lastModifiedBy>
  <cp:revision>5</cp:revision>
  <dcterms:created xsi:type="dcterms:W3CDTF">2022-12-12T11:52:00Z</dcterms:created>
  <dcterms:modified xsi:type="dcterms:W3CDTF">2025-08-26T10:32:00Z</dcterms:modified>
</cp:coreProperties>
</file>